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79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3"/>
        <w:gridCol w:w="1633"/>
        <w:gridCol w:w="919"/>
        <w:gridCol w:w="825"/>
        <w:gridCol w:w="640"/>
        <w:gridCol w:w="640"/>
        <w:gridCol w:w="640"/>
        <w:gridCol w:w="640"/>
        <w:gridCol w:w="640"/>
        <w:gridCol w:w="652"/>
        <w:gridCol w:w="640"/>
        <w:gridCol w:w="495"/>
        <w:gridCol w:w="425"/>
        <w:gridCol w:w="502"/>
        <w:gridCol w:w="490"/>
        <w:gridCol w:w="494"/>
        <w:gridCol w:w="425"/>
        <w:gridCol w:w="494"/>
        <w:gridCol w:w="421"/>
        <w:gridCol w:w="640"/>
        <w:gridCol w:w="559"/>
        <w:gridCol w:w="653"/>
        <w:gridCol w:w="708"/>
        <w:gridCol w:w="825"/>
        <w:gridCol w:w="640"/>
        <w:gridCol w:w="640"/>
        <w:gridCol w:w="640"/>
        <w:gridCol w:w="640"/>
        <w:gridCol w:w="640"/>
        <w:gridCol w:w="652"/>
        <w:gridCol w:w="640"/>
        <w:gridCol w:w="495"/>
        <w:gridCol w:w="425"/>
        <w:gridCol w:w="502"/>
        <w:gridCol w:w="490"/>
        <w:gridCol w:w="494"/>
        <w:gridCol w:w="425"/>
        <w:gridCol w:w="494"/>
        <w:gridCol w:w="421"/>
        <w:gridCol w:w="640"/>
        <w:gridCol w:w="559"/>
        <w:gridCol w:w="653"/>
        <w:gridCol w:w="708"/>
      </w:tblGrid>
      <w:tr w:rsidR="003D5C73" w:rsidRPr="007D0274" w:rsidTr="00E7476D">
        <w:trPr>
          <w:trHeight w:val="645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73" w:rsidRPr="007D0274" w:rsidRDefault="00E7476D" w:rsidP="00E7476D">
            <w:pPr>
              <w:pStyle w:val="Heading1"/>
              <w:jc w:val="center"/>
              <w:rPr>
                <w:b/>
                <w:bCs/>
                <w:sz w:val="36"/>
                <w:szCs w:val="36"/>
              </w:rPr>
            </w:pPr>
            <w:r w:rsidRPr="007D0274">
              <w:rPr>
                <w:b/>
                <w:bCs/>
                <w:sz w:val="36"/>
                <w:szCs w:val="36"/>
              </w:rPr>
              <w:t>KENDRIYA VIDYALAYA MIRAN SAHIB, JAMMU</w:t>
            </w:r>
          </w:p>
          <w:p w:rsidR="00E7476D" w:rsidRPr="007D0274" w:rsidRDefault="00E7476D" w:rsidP="00E7476D">
            <w:pPr>
              <w:rPr>
                <w:b/>
                <w:bCs/>
                <w:sz w:val="36"/>
                <w:szCs w:val="36"/>
              </w:rPr>
            </w:pPr>
            <w:r w:rsidRPr="007D0274">
              <w:rPr>
                <w:b/>
                <w:bCs/>
                <w:sz w:val="36"/>
                <w:szCs w:val="36"/>
              </w:rPr>
              <w:t>SCHOOL OVERALL RESULT</w:t>
            </w:r>
          </w:p>
          <w:p w:rsidR="007D0274" w:rsidRPr="007D0274" w:rsidRDefault="007D0274" w:rsidP="00E7476D">
            <w:pPr>
              <w:rPr>
                <w:b/>
                <w:bCs/>
                <w:sz w:val="36"/>
                <w:szCs w:val="36"/>
              </w:rPr>
            </w:pPr>
            <w:r w:rsidRPr="007D0274">
              <w:rPr>
                <w:b/>
                <w:bCs/>
                <w:sz w:val="36"/>
                <w:szCs w:val="36"/>
              </w:rPr>
              <w:t>CLASS XII (SCI &amp; COMMERCE)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7D0274" w:rsidRDefault="003D5C73" w:rsidP="00E7476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D5C73" w:rsidRPr="003D5C73" w:rsidTr="00E7476D">
        <w:trPr>
          <w:gridAfter w:val="20"/>
          <w:wAfter w:w="11623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73" w:rsidRPr="003D5C73" w:rsidTr="00E7476D">
        <w:trPr>
          <w:gridAfter w:val="20"/>
          <w:wAfter w:w="11623" w:type="dxa"/>
          <w:trHeight w:val="735"/>
        </w:trPr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6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9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8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6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49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4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4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4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5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GRADE COUNT</w:t>
            </w:r>
          </w:p>
        </w:tc>
        <w:tc>
          <w:tcPr>
            <w:tcW w:w="6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7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</w:tr>
      <w:tr w:rsidR="003D5C73" w:rsidRPr="003D5C73" w:rsidTr="00E7476D">
        <w:trPr>
          <w:gridAfter w:val="20"/>
          <w:wAfter w:w="11623" w:type="dxa"/>
          <w:trHeight w:val="31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67.3</w:t>
            </w:r>
          </w:p>
        </w:tc>
      </w:tr>
      <w:tr w:rsidR="003D5C73" w:rsidRPr="003D5C73" w:rsidTr="00E7476D">
        <w:trPr>
          <w:gridAfter w:val="20"/>
          <w:wAfter w:w="11623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73" w:rsidRPr="003D5C73" w:rsidTr="00E7476D">
        <w:trPr>
          <w:gridAfter w:val="20"/>
          <w:wAfter w:w="11623" w:type="dxa"/>
          <w:trHeight w:val="96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73" w:rsidRPr="003D5C73" w:rsidRDefault="003D5C73" w:rsidP="003D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C73" w:rsidRPr="003D5C73" w:rsidTr="00E7476D">
        <w:trPr>
          <w:gridAfter w:val="20"/>
          <w:wAfter w:w="11623" w:type="dxa"/>
          <w:trHeight w:val="315"/>
        </w:trPr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6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9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49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5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4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4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4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4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5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6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3D5C7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83.5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84.5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67.76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82.76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82.71</w:t>
            </w:r>
          </w:p>
        </w:tc>
      </w:tr>
      <w:tr w:rsidR="003D5C73" w:rsidRPr="003D5C73" w:rsidTr="00E7476D">
        <w:trPr>
          <w:gridAfter w:val="20"/>
          <w:wAfter w:w="11623" w:type="dxa"/>
          <w:trHeight w:val="73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80.5</w:t>
            </w:r>
          </w:p>
        </w:tc>
      </w:tr>
      <w:tr w:rsidR="003D5C73" w:rsidRPr="003D5C73" w:rsidTr="00E7476D">
        <w:trPr>
          <w:gridAfter w:val="20"/>
          <w:wAfter w:w="11623" w:type="dxa"/>
          <w:trHeight w:val="31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84.82</w:t>
            </w:r>
          </w:p>
        </w:tc>
      </w:tr>
      <w:tr w:rsidR="003D5C73" w:rsidRPr="003D5C73" w:rsidTr="00E7476D">
        <w:trPr>
          <w:gridAfter w:val="20"/>
          <w:wAfter w:w="11623" w:type="dxa"/>
          <w:trHeight w:val="31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80.05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71.62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75.58</w:t>
            </w:r>
          </w:p>
        </w:tc>
      </w:tr>
      <w:tr w:rsidR="003D5C73" w:rsidRPr="003D5C73" w:rsidTr="00E7476D">
        <w:trPr>
          <w:gridAfter w:val="20"/>
          <w:wAfter w:w="11623" w:type="dxa"/>
          <w:trHeight w:val="495"/>
        </w:trPr>
        <w:tc>
          <w:tcPr>
            <w:tcW w:w="99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3D5C73" w:rsidRPr="003D5C73" w:rsidRDefault="003D5C73" w:rsidP="003D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5C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81.8</w:t>
            </w:r>
          </w:p>
        </w:tc>
      </w:tr>
    </w:tbl>
    <w:p w:rsidR="00E93777" w:rsidRDefault="00E93777">
      <w:bookmarkStart w:id="0" w:name="_GoBack"/>
      <w:bookmarkEnd w:id="0"/>
    </w:p>
    <w:sectPr w:rsidR="00E93777" w:rsidSect="007D0274">
      <w:pgSz w:w="15840" w:h="1224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3"/>
    <w:rsid w:val="003D5C73"/>
    <w:rsid w:val="00624157"/>
    <w:rsid w:val="007D0274"/>
    <w:rsid w:val="00E7476D"/>
    <w:rsid w:val="00E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7A0F-5DDF-43D6-9629-9229C94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2020-09-06T17:30:00Z</dcterms:created>
  <dcterms:modified xsi:type="dcterms:W3CDTF">2020-09-06T17:43:00Z</dcterms:modified>
</cp:coreProperties>
</file>