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C7" w:rsidRDefault="00F041C7">
      <w:r>
        <w:t>KENDRIYA VIDYALAYA MIRAN SAHIB</w:t>
      </w:r>
    </w:p>
    <w:p w:rsidR="00F041C7" w:rsidRDefault="00F041C7">
      <w:r>
        <w:t>List of candidates short listed for screening test (CTET Candidates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555"/>
        <w:gridCol w:w="4185"/>
      </w:tblGrid>
      <w:tr w:rsidR="00F041C7" w:rsidRPr="00B95540" w:rsidTr="00F041C7">
        <w:trPr>
          <w:trHeight w:val="144"/>
        </w:trPr>
        <w:tc>
          <w:tcPr>
            <w:tcW w:w="648" w:type="dxa"/>
          </w:tcPr>
          <w:p w:rsidR="00F041C7" w:rsidRPr="00F041C7" w:rsidRDefault="00F041C7">
            <w:pPr>
              <w:rPr>
                <w:b/>
                <w:bCs/>
                <w:sz w:val="28"/>
                <w:szCs w:val="28"/>
              </w:rPr>
            </w:pPr>
            <w:r w:rsidRPr="00F041C7"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3555" w:type="dxa"/>
          </w:tcPr>
          <w:p w:rsidR="00F041C7" w:rsidRPr="00F041C7" w:rsidRDefault="00F041C7">
            <w:pPr>
              <w:rPr>
                <w:b/>
                <w:bCs/>
                <w:sz w:val="28"/>
                <w:szCs w:val="28"/>
              </w:rPr>
            </w:pPr>
            <w:r w:rsidRPr="00F041C7">
              <w:rPr>
                <w:b/>
                <w:bCs/>
                <w:sz w:val="28"/>
                <w:szCs w:val="28"/>
              </w:rPr>
              <w:t>Name of the candidate</w:t>
            </w:r>
          </w:p>
        </w:tc>
        <w:tc>
          <w:tcPr>
            <w:tcW w:w="4185" w:type="dxa"/>
          </w:tcPr>
          <w:p w:rsidR="00F041C7" w:rsidRPr="00F041C7" w:rsidRDefault="00F041C7" w:rsidP="00B95540">
            <w:pPr>
              <w:rPr>
                <w:b/>
                <w:bCs/>
                <w:sz w:val="28"/>
                <w:szCs w:val="28"/>
              </w:rPr>
            </w:pPr>
            <w:r w:rsidRPr="00F041C7">
              <w:rPr>
                <w:b/>
                <w:bCs/>
                <w:sz w:val="28"/>
                <w:szCs w:val="28"/>
              </w:rPr>
              <w:t>Date of Birth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  <w:hideMark/>
          </w:tcPr>
          <w:p w:rsidR="00B95540" w:rsidRPr="00F041C7" w:rsidRDefault="00B95540">
            <w:r w:rsidRPr="00F041C7">
              <w:t>1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Akhila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Mehra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11-Feb-95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  <w:hideMark/>
          </w:tcPr>
          <w:p w:rsidR="00B95540" w:rsidRPr="00F041C7" w:rsidRDefault="00B95540" w:rsidP="00B95540">
            <w:r w:rsidRPr="00F041C7">
              <w:t>2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Akshay</w:t>
            </w:r>
            <w:proofErr w:type="spellEnd"/>
            <w:r w:rsidRPr="00B95540">
              <w:t xml:space="preserve"> Kumar</w:t>
            </w:r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7-Jul-94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3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Anamika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Choudhary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17-Apr-97</w:t>
            </w:r>
          </w:p>
        </w:tc>
        <w:bookmarkStart w:id="0" w:name="_GoBack"/>
        <w:bookmarkEnd w:id="0"/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4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Anamika</w:t>
            </w:r>
            <w:proofErr w:type="spellEnd"/>
            <w:r w:rsidRPr="00B95540">
              <w:t xml:space="preserve"> Sharma</w:t>
            </w:r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21-Mar-95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5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Ananya</w:t>
            </w:r>
            <w:proofErr w:type="spellEnd"/>
            <w:r w:rsidRPr="00B95540">
              <w:t xml:space="preserve"> Gupta</w:t>
            </w:r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2-Dec-97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6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r w:rsidRPr="00B95540">
              <w:t>ANJU BALA</w:t>
            </w:r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18-Jan-94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7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Archana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Bharti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15-Feb-91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8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r w:rsidRPr="00B95540">
              <w:t>BALJEET KOUR</w:t>
            </w:r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12-Aug-91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9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Gurleen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29-May-94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10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Harpreet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kour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3-Jan-94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11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Himani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deonian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27-Mar-98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12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Jugjeet</w:t>
            </w:r>
            <w:proofErr w:type="spellEnd"/>
            <w:r w:rsidRPr="00B95540">
              <w:t xml:space="preserve"> Singh</w:t>
            </w:r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25-Feb-95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13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r w:rsidRPr="00B95540">
              <w:t>JYOTI JAMWAL</w:t>
            </w:r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16-Mar-83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14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Kajal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devi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30-Sep-96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15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Kanchan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27-Jan-96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16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Kanchan</w:t>
            </w:r>
            <w:proofErr w:type="spellEnd"/>
            <w:r w:rsidRPr="00B95540">
              <w:t xml:space="preserve"> Devi</w:t>
            </w:r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20-Feb-91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17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Kazal</w:t>
            </w:r>
            <w:proofErr w:type="spellEnd"/>
            <w:r w:rsidRPr="00B95540">
              <w:t xml:space="preserve"> Sharma</w:t>
            </w:r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13-Sep-95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18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Kishal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kumar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8-Feb-96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19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r w:rsidRPr="00B95540">
              <w:t xml:space="preserve">Km </w:t>
            </w:r>
            <w:proofErr w:type="spellStart"/>
            <w:r w:rsidRPr="00B95540">
              <w:t>akanksha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2-Jun-94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20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Kumari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Preeti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11-Feb-89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21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Maivy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choudhary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22-Apr-94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22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Manpreet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Kour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9-Feb-93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23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Manvi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chib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9-Aug-96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24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Meenu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Bhat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29-Oct-83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25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r w:rsidRPr="00B95540">
              <w:t xml:space="preserve">Monika </w:t>
            </w:r>
            <w:proofErr w:type="spellStart"/>
            <w:r w:rsidRPr="00B95540">
              <w:t>Chaudhary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14-Nov-92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26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Nidhi</w:t>
            </w:r>
            <w:proofErr w:type="spellEnd"/>
            <w:r w:rsidRPr="00B95540">
              <w:t xml:space="preserve"> Sharma</w:t>
            </w:r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5-Mar-89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27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r w:rsidRPr="00B95540">
              <w:t>NIKITA SHARMA</w:t>
            </w:r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12-Jun-93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28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Pooja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Choudhary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22-Mar-97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29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r w:rsidRPr="00B95540">
              <w:t>POOJA DEVI</w:t>
            </w:r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1-Apr-89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30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Pooja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Kumari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11-Mar-92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31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Pooja</w:t>
            </w:r>
            <w:proofErr w:type="spellEnd"/>
            <w:r w:rsidRPr="00B95540">
              <w:t xml:space="preserve"> Sharma</w:t>
            </w:r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13-Feb-93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32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Rabia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kouser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21-Feb-99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33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Radhika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Razdan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26-Jul-88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34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Rajni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sangral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20-Mar-96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35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Rasna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Bharti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18-Jan-97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36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Reema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Choudhary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31-Mar-94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37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Reetika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Sambyal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17-Oct-95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38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Reha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Raina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27-Jan-97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39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r w:rsidRPr="00B95540">
              <w:t>RUPALI SANDHU</w:t>
            </w:r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2-Aug-94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40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Sanchi</w:t>
            </w:r>
            <w:proofErr w:type="spellEnd"/>
            <w:r w:rsidRPr="00B95540">
              <w:t xml:space="preserve"> Sanjay</w:t>
            </w:r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11-Oct-98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lastRenderedPageBreak/>
              <w:t>41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r w:rsidRPr="00B95540">
              <w:t>SANEH DEVI</w:t>
            </w:r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7-Sep-94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42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sapna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kumari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22-Jul-98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43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Seema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2-Jul-95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 w:rsidP="00B95540">
            <w:r w:rsidRPr="00F041C7">
              <w:t>44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r w:rsidRPr="00B95540">
              <w:t>SEEMA RANI</w:t>
            </w:r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26-Mar-96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45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r w:rsidRPr="00B95540">
              <w:t>SHALLU SHARMA</w:t>
            </w:r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15-Mar-91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46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Shally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Mahajan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11-Dec-95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47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Srishti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30-Apr-00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48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Sukhdeep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kour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2-Jun-98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49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Sushma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kumari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19-Oct-95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50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Taniya</w:t>
            </w:r>
            <w:proofErr w:type="spellEnd"/>
            <w:r w:rsidRPr="00B95540">
              <w:t xml:space="preserve"> Sharma</w:t>
            </w:r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21-Mar-96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51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Taranjit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Kour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17-Aug-92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52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Upasana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Khajuria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11-Apr-96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53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Vandana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Bhagat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12-Aug-92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54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Vinay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Bharti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21-Apr-94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55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Aarti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Bhardwaj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1-Sep-92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56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r w:rsidRPr="00B95540">
              <w:t>ADITI SHARMA</w:t>
            </w:r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31-Aug-90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57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Akriti</w:t>
            </w:r>
            <w:proofErr w:type="spellEnd"/>
            <w:r w:rsidRPr="00B95540">
              <w:t xml:space="preserve"> Sharma</w:t>
            </w:r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17-Mar-98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58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Alka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Meenia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3-Mar-93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59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Amrit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Khalsa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31-Mar-83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60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r w:rsidRPr="00B95540">
              <w:t>ANJANA SHARMA</w:t>
            </w:r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4-Aug-82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61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Ankita</w:t>
            </w:r>
            <w:proofErr w:type="spellEnd"/>
            <w:r w:rsidRPr="00B95540">
              <w:t xml:space="preserve"> Sharma</w:t>
            </w:r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23-Jan-94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62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r w:rsidRPr="00B95540">
              <w:t>ANU SALOTRA</w:t>
            </w:r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3-Jan-89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63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ArtiSharma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31-Aug-81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64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Ashu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Jainth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9-Feb-97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65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Avneet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Kaur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2-Mar-96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66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Deepika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Kumari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24-Feb-88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67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Geeta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Motton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12-Dec-90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68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Gurpreet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kaur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8-Nov-86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69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Gurpreet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kour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18-Jul-86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70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Jyoti</w:t>
            </w:r>
            <w:proofErr w:type="spellEnd"/>
            <w:r w:rsidRPr="00B95540">
              <w:t xml:space="preserve"> Bali</w:t>
            </w:r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12-May-84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71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r w:rsidRPr="00B95540">
              <w:t>KAVITA RANI</w:t>
            </w:r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10-Nov-91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72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Komal</w:t>
            </w:r>
            <w:proofErr w:type="spellEnd"/>
            <w:r w:rsidRPr="00B95540">
              <w:t xml:space="preserve"> Devi</w:t>
            </w:r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5-Apr-98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73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Kulvinder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Kaur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26-Feb-85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74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Malika</w:t>
            </w:r>
            <w:proofErr w:type="spellEnd"/>
            <w:r w:rsidRPr="00B95540">
              <w:t xml:space="preserve"> Sharma</w:t>
            </w:r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19-Jan-93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75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Mandeep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Kour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11-Apr-92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76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Manju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panjgotra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15-Feb-96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77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Manmeet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Kaur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24-Sep-89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78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Meenu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Bharti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1-Mar-97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79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r w:rsidRPr="00B95540">
              <w:t xml:space="preserve">Monika </w:t>
            </w:r>
            <w:proofErr w:type="spellStart"/>
            <w:r w:rsidRPr="00B95540">
              <w:t>devi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12-Sep-83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80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r w:rsidRPr="00B95540">
              <w:t>NEHA KUMARI</w:t>
            </w:r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13-Jan-89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81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Neha</w:t>
            </w:r>
            <w:proofErr w:type="spellEnd"/>
            <w:r w:rsidRPr="00B95540">
              <w:t xml:space="preserve"> Rani</w:t>
            </w:r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6-Feb-88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82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Nisha</w:t>
            </w:r>
            <w:proofErr w:type="spellEnd"/>
            <w:r w:rsidRPr="00B95540">
              <w:t xml:space="preserve"> Rani</w:t>
            </w:r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29-Jan-97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83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Nitu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Bandral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12-Apr-97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84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Paryanka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15-Feb-93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85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r w:rsidRPr="00B95540">
              <w:t>POONAM BALA</w:t>
            </w:r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24-Jan-95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86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Preeti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dogra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28-Mar-23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lastRenderedPageBreak/>
              <w:t>87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Preeti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Jangral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11-Aug-92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88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Preeti</w:t>
            </w:r>
            <w:proofErr w:type="spellEnd"/>
            <w:r w:rsidRPr="00B95540">
              <w:t xml:space="preserve"> Sharma</w:t>
            </w:r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1-Jan-94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89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Rachana</w:t>
            </w:r>
            <w:proofErr w:type="spellEnd"/>
            <w:r w:rsidRPr="00B95540">
              <w:t xml:space="preserve"> Devi</w:t>
            </w:r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22-Mar-87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90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Radha</w:t>
            </w:r>
            <w:proofErr w:type="spellEnd"/>
            <w:r w:rsidRPr="00B95540">
              <w:t xml:space="preserve"> Devi</w:t>
            </w:r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20-Feb-95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91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Rajinder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kour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15-Sep-90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92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r w:rsidRPr="00B95540">
              <w:t>RITU SHARMA</w:t>
            </w:r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11-May-87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93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Sameeksha</w:t>
            </w:r>
            <w:proofErr w:type="spellEnd"/>
            <w:r w:rsidRPr="00B95540">
              <w:t xml:space="preserve"> Gupta</w:t>
            </w:r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2-Dec-96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94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Shivani</w:t>
            </w:r>
            <w:proofErr w:type="spellEnd"/>
            <w:r w:rsidRPr="00B95540">
              <w:t xml:space="preserve"> Sharma</w:t>
            </w:r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28-Nov-92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95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Shivani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sharma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21-Jan-96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96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Shivmolica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Saini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25-Nov-94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97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Sonal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Raina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18-Mar-89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98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r w:rsidRPr="00B95540">
              <w:t>SONIA JURYAL</w:t>
            </w:r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15-Mar-88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99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r w:rsidRPr="00B95540">
              <w:t>SONIKA SHARMA</w:t>
            </w:r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6-Jun-92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100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Sukhpreet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kour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5-Jul-83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101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Sunita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Kumari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25-Mar-90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102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Surbhi</w:t>
            </w:r>
            <w:proofErr w:type="spellEnd"/>
            <w:r w:rsidRPr="00B95540">
              <w:t xml:space="preserve"> Gupta</w:t>
            </w:r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13-Nov-90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103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Vaishali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jamwal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5-Aug-98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104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Vaishali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Pandoh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1-Jun-96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105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proofErr w:type="spellStart"/>
            <w:r w:rsidRPr="00B95540">
              <w:t>Vaishali</w:t>
            </w:r>
            <w:proofErr w:type="spellEnd"/>
            <w:r w:rsidRPr="00B95540">
              <w:t xml:space="preserve"> </w:t>
            </w:r>
            <w:proofErr w:type="spellStart"/>
            <w:r w:rsidRPr="00B95540">
              <w:t>Uppal</w:t>
            </w:r>
            <w:proofErr w:type="spellEnd"/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9-Jan-98</w:t>
            </w:r>
          </w:p>
        </w:tc>
      </w:tr>
      <w:tr w:rsidR="00B95540" w:rsidRPr="00B95540" w:rsidTr="00F041C7">
        <w:trPr>
          <w:trHeight w:val="144"/>
        </w:trPr>
        <w:tc>
          <w:tcPr>
            <w:tcW w:w="648" w:type="dxa"/>
          </w:tcPr>
          <w:p w:rsidR="00B95540" w:rsidRPr="00F041C7" w:rsidRDefault="00B95540">
            <w:r w:rsidRPr="00F041C7">
              <w:t>106</w:t>
            </w:r>
          </w:p>
        </w:tc>
        <w:tc>
          <w:tcPr>
            <w:tcW w:w="3555" w:type="dxa"/>
            <w:hideMark/>
          </w:tcPr>
          <w:p w:rsidR="00B95540" w:rsidRPr="00B95540" w:rsidRDefault="00B95540">
            <w:r w:rsidRPr="00B95540">
              <w:t>VINU DWINYA</w:t>
            </w:r>
          </w:p>
        </w:tc>
        <w:tc>
          <w:tcPr>
            <w:tcW w:w="4185" w:type="dxa"/>
            <w:hideMark/>
          </w:tcPr>
          <w:p w:rsidR="00B95540" w:rsidRPr="00B95540" w:rsidRDefault="00B95540" w:rsidP="00B95540">
            <w:r w:rsidRPr="00B95540">
              <w:t>20-Jan-93</w:t>
            </w:r>
          </w:p>
        </w:tc>
      </w:tr>
    </w:tbl>
    <w:p w:rsidR="00F041C7" w:rsidRDefault="00F041C7" w:rsidP="00B95540"/>
    <w:p w:rsidR="00F041C7" w:rsidRPr="00F041C7" w:rsidRDefault="00F041C7" w:rsidP="00B95540">
      <w:pPr>
        <w:rPr>
          <w:sz w:val="28"/>
          <w:szCs w:val="28"/>
        </w:rPr>
      </w:pPr>
    </w:p>
    <w:p w:rsidR="00B95540" w:rsidRPr="00F041C7" w:rsidRDefault="00B95540" w:rsidP="00B95540">
      <w:pPr>
        <w:rPr>
          <w:sz w:val="28"/>
          <w:szCs w:val="28"/>
        </w:rPr>
      </w:pPr>
      <w:r w:rsidRPr="00F041C7">
        <w:rPr>
          <w:sz w:val="28"/>
          <w:szCs w:val="28"/>
        </w:rPr>
        <w:t>All the candidates are hereby instructed to report latest by 8</w:t>
      </w:r>
      <w:r w:rsidRPr="00F041C7">
        <w:rPr>
          <w:sz w:val="28"/>
          <w:szCs w:val="28"/>
        </w:rPr>
        <w:t>:30AM on 20-03-2023</w:t>
      </w:r>
      <w:r w:rsidRPr="00F041C7">
        <w:rPr>
          <w:sz w:val="28"/>
          <w:szCs w:val="28"/>
        </w:rPr>
        <w:t xml:space="preserve"> as mentioned in the advertisement.</w:t>
      </w:r>
    </w:p>
    <w:p w:rsidR="00B95540" w:rsidRPr="00F041C7" w:rsidRDefault="00B95540" w:rsidP="00B95540">
      <w:pPr>
        <w:rPr>
          <w:sz w:val="28"/>
          <w:szCs w:val="28"/>
        </w:rPr>
      </w:pPr>
      <w:r w:rsidRPr="00F041C7">
        <w:rPr>
          <w:sz w:val="28"/>
          <w:szCs w:val="28"/>
        </w:rPr>
        <w:t>No candidate coming after the commencement of screening test will be entertained.</w:t>
      </w:r>
    </w:p>
    <w:p w:rsidR="00B95540" w:rsidRDefault="00B95540"/>
    <w:p w:rsidR="00F041C7" w:rsidRDefault="00F041C7"/>
    <w:p w:rsidR="00F041C7" w:rsidRPr="00F041C7" w:rsidRDefault="00F041C7">
      <w:pPr>
        <w:rPr>
          <w:b/>
          <w:bCs/>
          <w:sz w:val="28"/>
          <w:szCs w:val="28"/>
        </w:rPr>
      </w:pPr>
      <w:r w:rsidRPr="00F041C7">
        <w:rPr>
          <w:b/>
          <w:bCs/>
          <w:sz w:val="28"/>
          <w:szCs w:val="28"/>
        </w:rPr>
        <w:t>Principal</w:t>
      </w:r>
    </w:p>
    <w:sectPr w:rsidR="00F041C7" w:rsidRPr="00F04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40"/>
    <w:rsid w:val="008165A4"/>
    <w:rsid w:val="00B95540"/>
    <w:rsid w:val="00F0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Accounts</cp:lastModifiedBy>
  <cp:revision>1</cp:revision>
  <dcterms:created xsi:type="dcterms:W3CDTF">2023-03-17T11:40:00Z</dcterms:created>
  <dcterms:modified xsi:type="dcterms:W3CDTF">2023-03-17T11:56:00Z</dcterms:modified>
</cp:coreProperties>
</file>